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6ED0" w14:textId="1071B8B1" w:rsidR="006B0D85" w:rsidRPr="007F49E6" w:rsidRDefault="006B0D85" w:rsidP="006B0D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9E6">
        <w:rPr>
          <w:rFonts w:ascii="Times New Roman" w:hAnsi="Times New Roman" w:cs="Times New Roman"/>
          <w:b/>
          <w:sz w:val="24"/>
          <w:szCs w:val="24"/>
        </w:rPr>
        <w:t xml:space="preserve">Szamotuły, </w:t>
      </w:r>
      <w:r w:rsidR="00C87D05">
        <w:rPr>
          <w:rFonts w:ascii="Times New Roman" w:hAnsi="Times New Roman" w:cs="Times New Roman"/>
          <w:b/>
          <w:sz w:val="24"/>
          <w:szCs w:val="24"/>
        </w:rPr>
        <w:t>07.06.2022</w:t>
      </w:r>
    </w:p>
    <w:p w14:paraId="22FD1E22" w14:textId="77777777" w:rsidR="006B0D85" w:rsidRPr="007F49E6" w:rsidRDefault="006B0D85" w:rsidP="006B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7A694" w14:textId="77777777" w:rsidR="007F49E6" w:rsidRPr="007F49E6" w:rsidRDefault="006B0D85" w:rsidP="007F4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E6">
        <w:rPr>
          <w:rFonts w:ascii="Times New Roman" w:hAnsi="Times New Roman" w:cs="Times New Roman"/>
          <w:b/>
          <w:sz w:val="24"/>
          <w:szCs w:val="24"/>
        </w:rPr>
        <w:t xml:space="preserve">NOTATKA Z PRZEPROWADZONEGO ROZEZNANIA RYNKU NA </w:t>
      </w:r>
    </w:p>
    <w:p w14:paraId="7371C0CF" w14:textId="45BF2703" w:rsidR="007F49E6" w:rsidRPr="007F49E6" w:rsidRDefault="00C87D05" w:rsidP="007F4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Usługi fizjoterapeuty</w:t>
      </w:r>
    </w:p>
    <w:p w14:paraId="60B4F29E" w14:textId="223F5A23" w:rsidR="006B0D85" w:rsidRPr="007F49E6" w:rsidRDefault="006B0D85" w:rsidP="007F4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9E6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r w:rsidRPr="007F49E6">
        <w:rPr>
          <w:rFonts w:ascii="Times New Roman" w:hAnsi="Times New Roman" w:cs="Times New Roman"/>
          <w:b/>
          <w:bCs/>
          <w:sz w:val="24"/>
          <w:szCs w:val="24"/>
        </w:rPr>
        <w:t xml:space="preserve"> „Środowiskowe Centrum Zdrowia Psychicznego dla mieszkańców powiatu międzychodzkiego i szamotulskiego” nr projektu RPWP.07.02.02-30-0002/21</w:t>
      </w:r>
      <w:r w:rsidRPr="007F49E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CA319EE" w14:textId="18CC87A5" w:rsidR="006B0D85" w:rsidRPr="007F49E6" w:rsidRDefault="006B0D85" w:rsidP="006B0D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269BB4" w14:textId="3D226922" w:rsidR="006B0D85" w:rsidRPr="007F49E6" w:rsidRDefault="006B0D85" w:rsidP="006B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 xml:space="preserve">SPÓŁDZIELNIA SOCJALNA "UCIEC DYSFORII", Droga Leśna 60, 64-600 Oborniki – Zamawiający, w związku z realizacją projektu </w:t>
      </w:r>
      <w:r w:rsidRPr="007F49E6">
        <w:rPr>
          <w:rFonts w:ascii="Times New Roman" w:hAnsi="Times New Roman" w:cs="Times New Roman"/>
          <w:b/>
          <w:bCs/>
          <w:sz w:val="24"/>
          <w:szCs w:val="24"/>
        </w:rPr>
        <w:t>„Środowiskowe Centrum Zdrowia Psychicznego dla mieszkańców powiatu międzychodzkiego i szamotulskiego” nr projektu RPWP.07.02.02-30-0002/21</w:t>
      </w:r>
      <w:r w:rsidRPr="007F49E6">
        <w:rPr>
          <w:rFonts w:ascii="Times New Roman" w:hAnsi="Times New Roman" w:cs="Times New Roman"/>
          <w:b/>
          <w:sz w:val="24"/>
          <w:szCs w:val="24"/>
        </w:rPr>
        <w:t>”</w:t>
      </w:r>
      <w:r w:rsidRPr="007F4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9E6">
        <w:rPr>
          <w:rFonts w:ascii="Times New Roman" w:hAnsi="Times New Roman" w:cs="Times New Roman"/>
          <w:sz w:val="24"/>
          <w:szCs w:val="24"/>
        </w:rPr>
        <w:t xml:space="preserve">współfinansowanego ze środków Unii Europejskiej w ramach Europejskiego Funduszu Społecznego, zwrócił się z prośbą o przedstawienie oferty cenowej na </w:t>
      </w:r>
      <w:r w:rsidR="007D3DD3">
        <w:rPr>
          <w:rFonts w:ascii="Times New Roman" w:hAnsi="Times New Roman" w:cs="Times New Roman"/>
          <w:sz w:val="24"/>
          <w:szCs w:val="24"/>
        </w:rPr>
        <w:t>usługi fizjoterapeuty</w:t>
      </w:r>
      <w:r w:rsidRPr="007F49E6">
        <w:rPr>
          <w:rFonts w:ascii="Times New Roman" w:hAnsi="Times New Roman" w:cs="Times New Roman"/>
          <w:bCs/>
          <w:sz w:val="24"/>
          <w:szCs w:val="24"/>
        </w:rPr>
        <w:t xml:space="preserve"> o wartości szacunkowej wskazanej we wniosku o dofinansowanie </w:t>
      </w:r>
      <w:r w:rsidR="00C87D05">
        <w:rPr>
          <w:rFonts w:ascii="Times New Roman" w:hAnsi="Times New Roman" w:cs="Times New Roman"/>
          <w:bCs/>
          <w:sz w:val="24"/>
          <w:szCs w:val="24"/>
        </w:rPr>
        <w:t>100,00</w:t>
      </w:r>
      <w:r w:rsidRPr="007F49E6">
        <w:rPr>
          <w:rFonts w:ascii="Times New Roman" w:hAnsi="Times New Roman" w:cs="Times New Roman"/>
          <w:bCs/>
          <w:sz w:val="24"/>
          <w:szCs w:val="24"/>
        </w:rPr>
        <w:t xml:space="preserve"> złotych brutto</w:t>
      </w:r>
      <w:r w:rsidR="00C87D05">
        <w:rPr>
          <w:rFonts w:ascii="Times New Roman" w:hAnsi="Times New Roman" w:cs="Times New Roman"/>
          <w:bCs/>
          <w:sz w:val="24"/>
          <w:szCs w:val="24"/>
        </w:rPr>
        <w:t>/1h</w:t>
      </w:r>
      <w:r w:rsidRPr="007F49E6">
        <w:rPr>
          <w:rFonts w:ascii="Times New Roman" w:hAnsi="Times New Roman" w:cs="Times New Roman"/>
          <w:bCs/>
          <w:sz w:val="24"/>
          <w:szCs w:val="24"/>
        </w:rPr>
        <w:t xml:space="preserve">. Szczegółowy opis przedmiotu zamówienia znajduje się w załączonym rozeznaniu rynku. </w:t>
      </w:r>
    </w:p>
    <w:p w14:paraId="4C2FEC81" w14:textId="77777777" w:rsidR="006B0D85" w:rsidRPr="007F49E6" w:rsidRDefault="006B0D85" w:rsidP="006B0D85">
      <w:pPr>
        <w:pStyle w:val="Tekstpodstawowy"/>
        <w:tabs>
          <w:tab w:val="left" w:pos="740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49E6">
        <w:rPr>
          <w:rFonts w:ascii="Times New Roman" w:hAnsi="Times New Roman"/>
          <w:bCs/>
          <w:sz w:val="24"/>
          <w:szCs w:val="24"/>
        </w:rPr>
        <w:tab/>
      </w:r>
    </w:p>
    <w:p w14:paraId="6590FFD5" w14:textId="41564C4B" w:rsidR="006B0D85" w:rsidRPr="007F49E6" w:rsidRDefault="006B0D85" w:rsidP="006B0D85">
      <w:pPr>
        <w:pStyle w:val="Tekstpodstawow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49E6">
        <w:rPr>
          <w:rFonts w:ascii="Times New Roman" w:hAnsi="Times New Roman"/>
          <w:bCs/>
          <w:sz w:val="24"/>
          <w:szCs w:val="24"/>
        </w:rPr>
        <w:t>Zamawiający w celu ustalenia poziomu wynagrodzenia</w:t>
      </w:r>
      <w:r w:rsidR="00832B6B">
        <w:rPr>
          <w:rFonts w:ascii="Times New Roman" w:hAnsi="Times New Roman"/>
          <w:bCs/>
          <w:sz w:val="24"/>
          <w:szCs w:val="24"/>
        </w:rPr>
        <w:t xml:space="preserve"> wysłał rozeznanie rynku</w:t>
      </w:r>
      <w:r w:rsidRPr="007F49E6">
        <w:rPr>
          <w:rFonts w:ascii="Times New Roman" w:hAnsi="Times New Roman"/>
          <w:bCs/>
          <w:sz w:val="24"/>
          <w:szCs w:val="24"/>
        </w:rPr>
        <w:t xml:space="preserve"> </w:t>
      </w:r>
      <w:r w:rsidR="00C87D05">
        <w:rPr>
          <w:rFonts w:ascii="Times New Roman" w:hAnsi="Times New Roman"/>
          <w:bCs/>
          <w:sz w:val="24"/>
          <w:szCs w:val="24"/>
        </w:rPr>
        <w:t>za pośrednictwem e-mail</w:t>
      </w:r>
      <w:r w:rsidR="00832B6B">
        <w:rPr>
          <w:rFonts w:ascii="Times New Roman" w:hAnsi="Times New Roman"/>
          <w:bCs/>
          <w:sz w:val="24"/>
          <w:szCs w:val="24"/>
        </w:rPr>
        <w:t>i</w:t>
      </w:r>
      <w:r w:rsidRPr="007F49E6">
        <w:rPr>
          <w:rFonts w:ascii="Times New Roman" w:hAnsi="Times New Roman"/>
          <w:bCs/>
          <w:sz w:val="24"/>
          <w:szCs w:val="24"/>
        </w:rPr>
        <w:t xml:space="preserve"> do następujących osób (potwierdzenia </w:t>
      </w:r>
      <w:r w:rsidR="00C87D05">
        <w:rPr>
          <w:rFonts w:ascii="Times New Roman" w:hAnsi="Times New Roman"/>
          <w:bCs/>
          <w:sz w:val="24"/>
          <w:szCs w:val="24"/>
        </w:rPr>
        <w:t>wysłania</w:t>
      </w:r>
      <w:r w:rsidRPr="007F49E6">
        <w:rPr>
          <w:rFonts w:ascii="Times New Roman" w:hAnsi="Times New Roman"/>
          <w:bCs/>
          <w:sz w:val="24"/>
          <w:szCs w:val="24"/>
        </w:rPr>
        <w:t xml:space="preserve"> stanowią załącznik do niniejszej notatki):</w:t>
      </w:r>
    </w:p>
    <w:p w14:paraId="06B36899" w14:textId="77777777" w:rsidR="006B0D85" w:rsidRPr="007F49E6" w:rsidRDefault="006B0D85" w:rsidP="006B0D85">
      <w:pPr>
        <w:pStyle w:val="Tekstpodstawowy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BC05D5F" w14:textId="77777777" w:rsidR="006B0D85" w:rsidRPr="007F49E6" w:rsidRDefault="006B0D85" w:rsidP="006B0D85">
      <w:pPr>
        <w:pStyle w:val="Tekstpodstawowy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DCACA4D" w14:textId="7977F1CF" w:rsidR="006B0D85" w:rsidRPr="007F49E6" w:rsidRDefault="006B0D85" w:rsidP="006B0D85">
      <w:pPr>
        <w:pStyle w:val="PROJEKTY"/>
        <w:spacing w:line="276" w:lineRule="auto"/>
        <w:ind w:left="708"/>
        <w:rPr>
          <w:rFonts w:ascii="Times New Roman" w:hAnsi="Times New Roman"/>
          <w:sz w:val="24"/>
          <w:lang w:eastAsia="ar-SA"/>
        </w:rPr>
      </w:pPr>
      <w:r w:rsidRPr="007F49E6">
        <w:rPr>
          <w:rFonts w:ascii="Times New Roman" w:hAnsi="Times New Roman"/>
          <w:sz w:val="24"/>
          <w:lang w:eastAsia="ar-SA"/>
        </w:rPr>
        <w:t xml:space="preserve">1. </w:t>
      </w:r>
      <w:r w:rsidR="00C87D05">
        <w:rPr>
          <w:rFonts w:ascii="Times New Roman" w:hAnsi="Times New Roman"/>
          <w:sz w:val="24"/>
          <w:lang w:eastAsia="ar-SA"/>
        </w:rPr>
        <w:t>Bartosz Dobry; dobry.gf@gmail.com</w:t>
      </w:r>
    </w:p>
    <w:p w14:paraId="37BF95B5" w14:textId="25FC1A40" w:rsidR="006B0D85" w:rsidRPr="007F49E6" w:rsidRDefault="006B0D85" w:rsidP="006B0D85">
      <w:pPr>
        <w:pStyle w:val="PROJEKTY"/>
        <w:spacing w:line="276" w:lineRule="auto"/>
        <w:ind w:left="708"/>
        <w:rPr>
          <w:rFonts w:ascii="Times New Roman" w:hAnsi="Times New Roman"/>
          <w:sz w:val="24"/>
          <w:lang w:eastAsia="ar-SA"/>
        </w:rPr>
      </w:pPr>
      <w:r w:rsidRPr="007F49E6">
        <w:rPr>
          <w:rFonts w:ascii="Times New Roman" w:hAnsi="Times New Roman"/>
          <w:sz w:val="24"/>
          <w:lang w:eastAsia="ar-SA"/>
        </w:rPr>
        <w:t xml:space="preserve">2. </w:t>
      </w:r>
      <w:r w:rsidR="00C87D05">
        <w:rPr>
          <w:rFonts w:ascii="Times New Roman" w:hAnsi="Times New Roman"/>
          <w:sz w:val="24"/>
          <w:lang w:eastAsia="ar-SA"/>
        </w:rPr>
        <w:t>Jagod</w:t>
      </w:r>
      <w:r w:rsidR="00B16C43">
        <w:rPr>
          <w:rFonts w:ascii="Times New Roman" w:hAnsi="Times New Roman"/>
          <w:sz w:val="24"/>
          <w:lang w:eastAsia="ar-SA"/>
        </w:rPr>
        <w:t xml:space="preserve">a </w:t>
      </w:r>
      <w:r w:rsidR="00B16C43" w:rsidRPr="00B16C43">
        <w:rPr>
          <w:rFonts w:ascii="Times New Roman" w:hAnsi="Times New Roman"/>
          <w:kern w:val="36"/>
          <w:sz w:val="24"/>
        </w:rPr>
        <w:t>Çiçekdağı</w:t>
      </w:r>
      <w:r w:rsidR="00B16C43">
        <w:rPr>
          <w:rFonts w:ascii="Times New Roman" w:hAnsi="Times New Roman"/>
          <w:sz w:val="24"/>
          <w:lang w:eastAsia="ar-SA"/>
        </w:rPr>
        <w:t xml:space="preserve">; </w:t>
      </w:r>
      <w:r w:rsidR="00C87D05">
        <w:rPr>
          <w:rFonts w:ascii="Times New Roman" w:hAnsi="Times New Roman"/>
          <w:sz w:val="24"/>
          <w:lang w:eastAsia="ar-SA"/>
        </w:rPr>
        <w:t>jagodaaraszkiewicz@onet.pl</w:t>
      </w:r>
    </w:p>
    <w:p w14:paraId="1DE55A3A" w14:textId="2D45B54B" w:rsidR="006B0D85" w:rsidRPr="007F49E6" w:rsidRDefault="006B0D85" w:rsidP="006B0D85">
      <w:pPr>
        <w:pStyle w:val="PROJEKTY"/>
        <w:spacing w:line="276" w:lineRule="auto"/>
        <w:ind w:left="708"/>
        <w:rPr>
          <w:rFonts w:ascii="Times New Roman" w:hAnsi="Times New Roman"/>
          <w:sz w:val="24"/>
          <w:lang w:eastAsia="ar-SA"/>
        </w:rPr>
      </w:pPr>
      <w:r w:rsidRPr="007F49E6">
        <w:rPr>
          <w:rFonts w:ascii="Times New Roman" w:hAnsi="Times New Roman"/>
          <w:sz w:val="24"/>
          <w:lang w:eastAsia="ar-SA"/>
        </w:rPr>
        <w:t xml:space="preserve">3. </w:t>
      </w:r>
      <w:r w:rsidR="00C87D05">
        <w:rPr>
          <w:rFonts w:ascii="Times New Roman" w:hAnsi="Times New Roman"/>
          <w:sz w:val="24"/>
          <w:lang w:eastAsia="ar-SA"/>
        </w:rPr>
        <w:t>Paweł Krupka; pawelkrupka123@gmail.com</w:t>
      </w:r>
    </w:p>
    <w:p w14:paraId="1B0FF05E" w14:textId="77777777" w:rsidR="006B0D85" w:rsidRPr="007F49E6" w:rsidRDefault="006B0D85" w:rsidP="006B0D85">
      <w:pPr>
        <w:pStyle w:val="PROJEKTY"/>
        <w:spacing w:line="276" w:lineRule="auto"/>
        <w:ind w:left="708"/>
        <w:rPr>
          <w:rFonts w:ascii="Times New Roman" w:hAnsi="Times New Roman"/>
          <w:sz w:val="24"/>
          <w:lang w:eastAsia="ar-SA"/>
        </w:rPr>
      </w:pPr>
    </w:p>
    <w:p w14:paraId="2BAB9CE0" w14:textId="5F501B34" w:rsidR="00B16C43" w:rsidRPr="00B16C43" w:rsidRDefault="006B0D85" w:rsidP="00B16C43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  <w:r w:rsidRPr="007F49E6">
        <w:rPr>
          <w:rFonts w:ascii="Times New Roman" w:hAnsi="Times New Roman"/>
          <w:sz w:val="24"/>
          <w:lang w:eastAsia="ar-SA"/>
        </w:rPr>
        <w:t xml:space="preserve">Rozeznanie rynku w dniu </w:t>
      </w:r>
      <w:r w:rsidR="00C87D05">
        <w:rPr>
          <w:rFonts w:ascii="Times New Roman" w:hAnsi="Times New Roman"/>
          <w:sz w:val="24"/>
          <w:lang w:eastAsia="ar-SA"/>
        </w:rPr>
        <w:t>07.06.2022</w:t>
      </w:r>
      <w:r w:rsidRPr="007F49E6">
        <w:rPr>
          <w:rFonts w:ascii="Times New Roman" w:hAnsi="Times New Roman"/>
          <w:sz w:val="24"/>
          <w:lang w:eastAsia="ar-SA"/>
        </w:rPr>
        <w:t xml:space="preserve"> zostało umieszczone na stronie internetowej Zamawiającego (print screen ze strony stanowi załącznik do niniejszej notatki).</w:t>
      </w:r>
      <w:r w:rsidRPr="007F49E6">
        <w:rPr>
          <w:rFonts w:ascii="Times New Roman" w:hAnsi="Times New Roman"/>
          <w:i/>
          <w:sz w:val="24"/>
          <w:lang w:eastAsia="ar-SA"/>
        </w:rPr>
        <w:t xml:space="preserve"> </w:t>
      </w:r>
    </w:p>
    <w:p w14:paraId="4A0BDF61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</w:p>
    <w:p w14:paraId="4485767D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  <w:r w:rsidRPr="007F49E6">
        <w:rPr>
          <w:rFonts w:ascii="Times New Roman" w:hAnsi="Times New Roman"/>
          <w:sz w:val="24"/>
          <w:lang w:eastAsia="ar-SA"/>
        </w:rPr>
        <w:t>W odpowiedzi na zapytanie ofertowe wpłynęły 3 oferty:</w:t>
      </w:r>
    </w:p>
    <w:p w14:paraId="4F1F629D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2768"/>
        <w:gridCol w:w="3081"/>
      </w:tblGrid>
      <w:tr w:rsidR="006B0D85" w:rsidRPr="007F49E6" w14:paraId="28E57909" w14:textId="77777777" w:rsidTr="00756B40">
        <w:trPr>
          <w:trHeight w:val="71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0CA3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7665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wykonawcy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EED7" w14:textId="5E4127D1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Proponowana cena brutto </w:t>
            </w:r>
            <w:r w:rsidR="00C87D05">
              <w:rPr>
                <w:rFonts w:ascii="Times New Roman" w:hAnsi="Times New Roman" w:cs="Times New Roman"/>
                <w:b/>
                <w:sz w:val="24"/>
                <w:szCs w:val="24"/>
              </w:rPr>
              <w:t>za 1h</w:t>
            </w:r>
          </w:p>
        </w:tc>
      </w:tr>
      <w:tr w:rsidR="006B0D85" w:rsidRPr="007F49E6" w14:paraId="5DA33ED6" w14:textId="77777777" w:rsidTr="00756B40">
        <w:trPr>
          <w:trHeight w:val="37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A53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A3A3" w14:textId="39AEE4D8" w:rsidR="006B0D85" w:rsidRPr="007F49E6" w:rsidRDefault="00C87D05" w:rsidP="00C87D05">
            <w:pPr>
              <w:pStyle w:val="PROJEKTY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Bartosz Dobry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AFA" w14:textId="1001B8C1" w:rsidR="006B0D85" w:rsidRPr="007F49E6" w:rsidRDefault="00C87D0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100,00 </w:t>
            </w:r>
            <w:r w:rsidR="007F49E6"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6B0D85"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0D85" w:rsidRPr="007F49E6" w14:paraId="7204D1ED" w14:textId="77777777" w:rsidTr="00756B40">
        <w:trPr>
          <w:trHeight w:val="35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85A9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9023" w14:textId="1BEF5FC2" w:rsidR="006B0D85" w:rsidRPr="00B16C43" w:rsidRDefault="00C87D0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C43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Jagoda </w:t>
            </w:r>
            <w:r w:rsidR="00B16C43" w:rsidRPr="00B16C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Çiçekdağı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68F" w14:textId="0854DF1E" w:rsidR="006B0D85" w:rsidRPr="007F49E6" w:rsidRDefault="00C87D0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100,00 </w:t>
            </w:r>
            <w:r w:rsidR="007F49E6"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6B0D85" w:rsidRPr="007F49E6" w14:paraId="5369127B" w14:textId="77777777" w:rsidTr="00756B40">
        <w:trPr>
          <w:trHeight w:val="37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532E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DCB6" w14:textId="208F3A99" w:rsidR="006B0D85" w:rsidRPr="00B16C43" w:rsidRDefault="00C87D0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C43">
              <w:rPr>
                <w:rFonts w:ascii="Times New Roman" w:hAnsi="Times New Roman"/>
                <w:b/>
                <w:bCs/>
                <w:sz w:val="24"/>
                <w:lang w:eastAsia="ar-SA"/>
              </w:rPr>
              <w:t>Paweł Krupka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F328" w14:textId="2DC427D3" w:rsidR="006B0D85" w:rsidRPr="007F49E6" w:rsidRDefault="00C87D0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150,00 </w:t>
            </w:r>
            <w:r w:rsidR="007F49E6"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14:paraId="00F6E76F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</w:p>
    <w:p w14:paraId="1B192C46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</w:p>
    <w:p w14:paraId="2FC42D95" w14:textId="4D7C7535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  <w:r w:rsidRPr="007F49E6">
        <w:rPr>
          <w:rFonts w:ascii="Times New Roman" w:hAnsi="Times New Roman"/>
          <w:sz w:val="24"/>
          <w:lang w:eastAsia="ar-SA"/>
        </w:rPr>
        <w:t xml:space="preserve">Dnia </w:t>
      </w:r>
      <w:r w:rsidR="00C87D05">
        <w:rPr>
          <w:rFonts w:ascii="Times New Roman" w:hAnsi="Times New Roman"/>
          <w:sz w:val="24"/>
          <w:lang w:eastAsia="ar-SA"/>
        </w:rPr>
        <w:t>15.06.2022</w:t>
      </w:r>
      <w:r w:rsidRPr="007F49E6">
        <w:rPr>
          <w:rFonts w:ascii="Times New Roman" w:hAnsi="Times New Roman"/>
          <w:sz w:val="24"/>
          <w:lang w:eastAsia="ar-SA"/>
        </w:rPr>
        <w:t xml:space="preserve"> r. Zamawiający dokonał oceny ofert (załącznik - karty oceny ofert)  wg. kryteriów określonych w załączonym rozeznaniu rynku.</w:t>
      </w:r>
    </w:p>
    <w:p w14:paraId="14157C4B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</w:p>
    <w:p w14:paraId="174E0C33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70"/>
        <w:gridCol w:w="3518"/>
        <w:gridCol w:w="1558"/>
        <w:gridCol w:w="1391"/>
      </w:tblGrid>
      <w:tr w:rsidR="006B0D85" w:rsidRPr="007F49E6" w14:paraId="5B633063" w14:textId="77777777" w:rsidTr="00756B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AC2D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F98C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wykonawcy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6516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Kryteria dostępu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CA78" w14:textId="77777777" w:rsidR="006B0D85" w:rsidRPr="007F49E6" w:rsidRDefault="006B0D85" w:rsidP="006B0D8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Punkty za cenę</w:t>
            </w:r>
          </w:p>
        </w:tc>
      </w:tr>
      <w:tr w:rsidR="00C87D05" w:rsidRPr="007F49E6" w14:paraId="1BD13990" w14:textId="77777777" w:rsidTr="00756B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3B28" w14:textId="77777777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244D" w14:textId="60665FBA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Bartosz Dobry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95B5" w14:textId="77777777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Spełniono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24A2" w14:textId="326D5107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</w:tr>
      <w:tr w:rsidR="00C87D05" w:rsidRPr="007F49E6" w14:paraId="6400B5C9" w14:textId="77777777" w:rsidTr="00756B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1391" w14:textId="77777777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7BBD" w14:textId="3A9408AE" w:rsidR="00C87D05" w:rsidRPr="00B16C43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C43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Jagoda </w:t>
            </w:r>
            <w:r w:rsidR="00B16C43" w:rsidRPr="00B16C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B16C43" w:rsidRPr="00B16C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Çiçekdağı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E83C" w14:textId="77777777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Spełniono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3930" w14:textId="5EC8432B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  <w:tr w:rsidR="00C87D05" w:rsidRPr="007F49E6" w14:paraId="1E9783D6" w14:textId="77777777" w:rsidTr="00756B40">
        <w:trPr>
          <w:trHeight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793" w14:textId="77777777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06ED" w14:textId="79CE8D43" w:rsidR="00C87D05" w:rsidRPr="00B16C43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C43">
              <w:rPr>
                <w:rFonts w:ascii="Times New Roman" w:hAnsi="Times New Roman"/>
                <w:b/>
                <w:bCs/>
                <w:sz w:val="24"/>
                <w:lang w:eastAsia="ar-SA"/>
              </w:rPr>
              <w:t>Paweł Krupka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9899" w14:textId="77777777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>Spełniono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201" w14:textId="39F7CE6B" w:rsidR="00C87D05" w:rsidRPr="007F49E6" w:rsidRDefault="00C87D05" w:rsidP="00C87D05">
            <w:pPr>
              <w:pStyle w:val="Akapitzlist"/>
              <w:tabs>
                <w:tab w:val="num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  <w:r w:rsidRPr="007F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</w:tbl>
    <w:p w14:paraId="35A9698E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</w:p>
    <w:p w14:paraId="3F434AFF" w14:textId="77777777" w:rsidR="006B0D85" w:rsidRPr="007F49E6" w:rsidRDefault="006B0D85" w:rsidP="006B0D85">
      <w:pPr>
        <w:pStyle w:val="PROJEKTY"/>
        <w:spacing w:line="276" w:lineRule="auto"/>
        <w:rPr>
          <w:rFonts w:ascii="Times New Roman" w:hAnsi="Times New Roman"/>
          <w:sz w:val="24"/>
          <w:lang w:eastAsia="ar-SA"/>
        </w:rPr>
      </w:pPr>
    </w:p>
    <w:p w14:paraId="13A0ED62" w14:textId="77777777" w:rsidR="006B0D85" w:rsidRPr="007F49E6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9C925" w14:textId="77777777" w:rsidR="006B0D85" w:rsidRPr="007F49E6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4C049" w14:textId="77777777" w:rsidR="006B0D85" w:rsidRPr="007F49E6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C5C8B" w14:textId="77777777" w:rsidR="006B0D85" w:rsidRPr="007F49E6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C45D7" w14:textId="77777777" w:rsidR="006B0D85" w:rsidRPr="007F49E6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F8CCA" w14:textId="0088B9A1" w:rsidR="006B0D85" w:rsidRPr="007F49E6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>Zamawiający postanowił zawrzeć umow</w:t>
      </w:r>
      <w:r w:rsidR="007C0273" w:rsidRPr="007F49E6">
        <w:rPr>
          <w:rFonts w:ascii="Times New Roman" w:hAnsi="Times New Roman" w:cs="Times New Roman"/>
          <w:sz w:val="24"/>
          <w:szCs w:val="24"/>
        </w:rPr>
        <w:t>ę</w:t>
      </w:r>
      <w:r w:rsidRPr="007F49E6">
        <w:rPr>
          <w:rFonts w:ascii="Times New Roman" w:hAnsi="Times New Roman" w:cs="Times New Roman"/>
          <w:sz w:val="24"/>
          <w:szCs w:val="24"/>
        </w:rPr>
        <w:t xml:space="preserve"> na </w:t>
      </w:r>
      <w:r w:rsidR="00C87D05">
        <w:rPr>
          <w:rFonts w:ascii="Times New Roman" w:hAnsi="Times New Roman" w:cs="Times New Roman"/>
          <w:sz w:val="24"/>
          <w:szCs w:val="24"/>
        </w:rPr>
        <w:t>realizację usług fizjoterapeuty</w:t>
      </w:r>
      <w:r w:rsidR="007F49E6" w:rsidRPr="007F49E6">
        <w:rPr>
          <w:rFonts w:ascii="Times New Roman" w:hAnsi="Times New Roman" w:cs="Times New Roman"/>
          <w:sz w:val="24"/>
          <w:szCs w:val="24"/>
        </w:rPr>
        <w:t xml:space="preserve"> z </w:t>
      </w:r>
      <w:r w:rsidR="00C87D05">
        <w:rPr>
          <w:rFonts w:ascii="Times New Roman" w:hAnsi="Times New Roman" w:cs="Times New Roman"/>
          <w:sz w:val="24"/>
          <w:szCs w:val="24"/>
        </w:rPr>
        <w:t xml:space="preserve">P. </w:t>
      </w:r>
      <w:r w:rsidR="00C87D05">
        <w:rPr>
          <w:rFonts w:ascii="Times New Roman" w:hAnsi="Times New Roman"/>
          <w:sz w:val="24"/>
          <w:lang w:eastAsia="ar-SA"/>
        </w:rPr>
        <w:t>Bartoszem Dobrym oraz P. Jagodą</w:t>
      </w:r>
      <w:r w:rsidR="00B16C43">
        <w:rPr>
          <w:rFonts w:ascii="Times New Roman" w:hAnsi="Times New Roman"/>
          <w:sz w:val="24"/>
          <w:lang w:eastAsia="ar-SA"/>
        </w:rPr>
        <w:t xml:space="preserve"> </w:t>
      </w:r>
      <w:r w:rsidR="00B16C43" w:rsidRPr="00B16C4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Çiçekdağı</w:t>
      </w:r>
      <w:r w:rsidR="00B16C43">
        <w:rPr>
          <w:rFonts w:ascii="Times New Roman" w:hAnsi="Times New Roman"/>
          <w:sz w:val="24"/>
          <w:lang w:eastAsia="ar-SA"/>
        </w:rPr>
        <w:t xml:space="preserve">, </w:t>
      </w:r>
      <w:r w:rsidRPr="007F49E6">
        <w:rPr>
          <w:rFonts w:ascii="Times New Roman" w:hAnsi="Times New Roman" w:cs="Times New Roman"/>
          <w:sz w:val="24"/>
          <w:szCs w:val="24"/>
        </w:rPr>
        <w:t>któr</w:t>
      </w:r>
      <w:r w:rsidR="00C87D05">
        <w:rPr>
          <w:rFonts w:ascii="Times New Roman" w:hAnsi="Times New Roman" w:cs="Times New Roman"/>
          <w:sz w:val="24"/>
          <w:szCs w:val="24"/>
        </w:rPr>
        <w:t>z</w:t>
      </w:r>
      <w:r w:rsidR="007C0273" w:rsidRPr="007F49E6">
        <w:rPr>
          <w:rFonts w:ascii="Times New Roman" w:hAnsi="Times New Roman" w:cs="Times New Roman"/>
          <w:sz w:val="24"/>
          <w:szCs w:val="24"/>
        </w:rPr>
        <w:t>y</w:t>
      </w:r>
      <w:r w:rsidRPr="007F49E6">
        <w:rPr>
          <w:rFonts w:ascii="Times New Roman" w:hAnsi="Times New Roman" w:cs="Times New Roman"/>
          <w:sz w:val="24"/>
          <w:szCs w:val="24"/>
        </w:rPr>
        <w:t xml:space="preserve"> </w:t>
      </w:r>
      <w:r w:rsidR="007F49E6" w:rsidRPr="007F49E6">
        <w:rPr>
          <w:rFonts w:ascii="Times New Roman" w:hAnsi="Times New Roman" w:cs="Times New Roman"/>
          <w:sz w:val="24"/>
          <w:szCs w:val="24"/>
        </w:rPr>
        <w:t>uzyska</w:t>
      </w:r>
      <w:r w:rsidR="00C87D05">
        <w:rPr>
          <w:rFonts w:ascii="Times New Roman" w:hAnsi="Times New Roman" w:cs="Times New Roman"/>
          <w:sz w:val="24"/>
          <w:szCs w:val="24"/>
        </w:rPr>
        <w:t>li</w:t>
      </w:r>
      <w:r w:rsidR="007F49E6" w:rsidRPr="007F49E6">
        <w:rPr>
          <w:rFonts w:ascii="Times New Roman" w:hAnsi="Times New Roman" w:cs="Times New Roman"/>
          <w:sz w:val="24"/>
          <w:szCs w:val="24"/>
        </w:rPr>
        <w:t xml:space="preserve"> najwyższą liczbę punktów</w:t>
      </w:r>
      <w:r w:rsidRPr="007F49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1DE48" w14:textId="77777777" w:rsidR="006B0D85" w:rsidRPr="007F49E6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9680A" w14:textId="77777777" w:rsidR="006B0D85" w:rsidRPr="007F49E6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947D6" w14:textId="77777777" w:rsidR="006B0D85" w:rsidRPr="007F49E6" w:rsidRDefault="006B0D85" w:rsidP="006B0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>Protokół zawiera następujące załączniki:</w:t>
      </w:r>
    </w:p>
    <w:p w14:paraId="65B5AE7D" w14:textId="77777777" w:rsidR="006B0D85" w:rsidRPr="007F49E6" w:rsidRDefault="006B0D85" w:rsidP="006B0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>1. Treść rozeznania rynku;</w:t>
      </w:r>
    </w:p>
    <w:p w14:paraId="05F3D1C6" w14:textId="7FB9C909" w:rsidR="006B0D85" w:rsidRPr="007F49E6" w:rsidRDefault="006B0D85" w:rsidP="006B0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>2. Potwierdzenie dostarczenia rozeznania rynku</w:t>
      </w:r>
      <w:r w:rsidR="007C0273" w:rsidRPr="007F49E6">
        <w:rPr>
          <w:rFonts w:ascii="Times New Roman" w:hAnsi="Times New Roman" w:cs="Times New Roman"/>
          <w:sz w:val="24"/>
          <w:szCs w:val="24"/>
        </w:rPr>
        <w:t xml:space="preserve"> (wydruki e-maili)</w:t>
      </w:r>
      <w:r w:rsidRPr="007F49E6">
        <w:rPr>
          <w:rFonts w:ascii="Times New Roman" w:hAnsi="Times New Roman" w:cs="Times New Roman"/>
          <w:sz w:val="24"/>
          <w:szCs w:val="24"/>
        </w:rPr>
        <w:t>;</w:t>
      </w:r>
    </w:p>
    <w:p w14:paraId="75C33CAB" w14:textId="77777777" w:rsidR="006B0D85" w:rsidRPr="007F49E6" w:rsidRDefault="006B0D85" w:rsidP="006B0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>3. Oferty złożone w odpowiedzi na zapytanie ofertowe;</w:t>
      </w:r>
    </w:p>
    <w:p w14:paraId="5DFB5E9C" w14:textId="4A59A6C8" w:rsidR="006B0D85" w:rsidRPr="007F49E6" w:rsidRDefault="006B0D85" w:rsidP="006B0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>4. Dowód publikacji rozeznania rynku na stronie internetowej</w:t>
      </w:r>
      <w:r w:rsidR="007C0273" w:rsidRPr="007F49E6">
        <w:rPr>
          <w:rFonts w:ascii="Times New Roman" w:hAnsi="Times New Roman" w:cs="Times New Roman"/>
          <w:sz w:val="24"/>
          <w:szCs w:val="24"/>
        </w:rPr>
        <w:t xml:space="preserve"> (print screen)</w:t>
      </w:r>
      <w:r w:rsidRPr="007F49E6">
        <w:rPr>
          <w:rFonts w:ascii="Times New Roman" w:hAnsi="Times New Roman" w:cs="Times New Roman"/>
          <w:sz w:val="24"/>
          <w:szCs w:val="24"/>
        </w:rPr>
        <w:t>.</w:t>
      </w:r>
    </w:p>
    <w:p w14:paraId="6C601C4C" w14:textId="3E2A810D" w:rsidR="007C0273" w:rsidRPr="007F49E6" w:rsidRDefault="007C0273" w:rsidP="006B0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5A9DC" w14:textId="77777777" w:rsidR="007C0273" w:rsidRPr="007F49E6" w:rsidRDefault="007C0273" w:rsidP="006B0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9757E" w14:textId="77777777" w:rsidR="006B0D85" w:rsidRPr="007F49E6" w:rsidRDefault="006B0D85" w:rsidP="006B0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D2F0D" w14:textId="32D78109" w:rsidR="006B0D85" w:rsidRPr="007F49E6" w:rsidRDefault="006B0D85" w:rsidP="006B0D8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 xml:space="preserve">Szamotuły, dnia </w:t>
      </w:r>
      <w:r w:rsidR="00C87D05">
        <w:rPr>
          <w:rFonts w:ascii="Times New Roman" w:hAnsi="Times New Roman" w:cs="Times New Roman"/>
          <w:sz w:val="24"/>
          <w:szCs w:val="24"/>
        </w:rPr>
        <w:t>15.06.2022</w:t>
      </w:r>
      <w:r w:rsidRPr="007F49E6">
        <w:rPr>
          <w:rFonts w:ascii="Times New Roman" w:hAnsi="Times New Roman" w:cs="Times New Roman"/>
          <w:sz w:val="24"/>
          <w:szCs w:val="24"/>
        </w:rPr>
        <w:t xml:space="preserve"> r. </w:t>
      </w:r>
      <w:r w:rsidRPr="007F49E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6992DC1D" w14:textId="77777777" w:rsidR="006B0D85" w:rsidRPr="006B0D85" w:rsidRDefault="006B0D85" w:rsidP="006B0D8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E6">
        <w:rPr>
          <w:rFonts w:ascii="Times New Roman" w:hAnsi="Times New Roman" w:cs="Times New Roman"/>
          <w:sz w:val="24"/>
          <w:szCs w:val="24"/>
        </w:rPr>
        <w:tab/>
      </w:r>
      <w:r w:rsidRPr="007F49E6">
        <w:rPr>
          <w:rFonts w:ascii="Times New Roman" w:hAnsi="Times New Roman" w:cs="Times New Roman"/>
          <w:i/>
          <w:sz w:val="24"/>
          <w:szCs w:val="24"/>
        </w:rPr>
        <w:t>(podpis Zamawiającego)</w:t>
      </w:r>
    </w:p>
    <w:p w14:paraId="42132EEF" w14:textId="77777777" w:rsidR="006B0D85" w:rsidRPr="006B0D85" w:rsidRDefault="006B0D85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E3097" w14:textId="77777777" w:rsidR="00F1143E" w:rsidRPr="006B0D85" w:rsidRDefault="00F1143E" w:rsidP="006B0D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43E" w:rsidRPr="006B0D85" w:rsidSect="003965FB">
      <w:headerReference w:type="default" r:id="rId7"/>
      <w:footerReference w:type="default" r:id="rId8"/>
      <w:pgSz w:w="11906" w:h="16838"/>
      <w:pgMar w:top="1417" w:right="1417" w:bottom="1417" w:left="1417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350B" w14:textId="77777777" w:rsidR="006B38D4" w:rsidRDefault="006B38D4" w:rsidP="003965FB">
      <w:pPr>
        <w:spacing w:after="0" w:line="240" w:lineRule="auto"/>
      </w:pPr>
      <w:r>
        <w:separator/>
      </w:r>
    </w:p>
  </w:endnote>
  <w:endnote w:type="continuationSeparator" w:id="0">
    <w:p w14:paraId="743893E4" w14:textId="77777777" w:rsidR="006B38D4" w:rsidRDefault="006B38D4" w:rsidP="003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97DC" w14:textId="54DBF709" w:rsidR="003965FB" w:rsidRDefault="003965FB" w:rsidP="003965FB">
    <w:pPr>
      <w:pStyle w:val="Stopka"/>
      <w:ind w:left="369" w:hanging="369"/>
      <w:jc w:val="center"/>
      <w:rPr>
        <w:rFonts w:cstheme="minorHAnsi"/>
        <w:b/>
      </w:rPr>
    </w:pPr>
  </w:p>
  <w:p w14:paraId="05F76CAB" w14:textId="5B4B0C5E" w:rsidR="003965FB" w:rsidRPr="003965FB" w:rsidRDefault="003965FB" w:rsidP="003965FB">
    <w:pPr>
      <w:pStyle w:val="Stopka"/>
      <w:ind w:left="369" w:hanging="369"/>
      <w:jc w:val="center"/>
      <w:rPr>
        <w:rFonts w:cstheme="minorHAnsi"/>
        <w:b/>
        <w:sz w:val="18"/>
      </w:rPr>
    </w:pPr>
    <w:r w:rsidRPr="003965FB">
      <w:rPr>
        <w:rFonts w:cstheme="minorHAnsi"/>
        <w:b/>
        <w:sz w:val="18"/>
      </w:rPr>
      <w:t>S</w:t>
    </w:r>
    <w:r w:rsidR="00127EFF">
      <w:rPr>
        <w:rFonts w:cstheme="minorHAnsi"/>
        <w:b/>
        <w:sz w:val="18"/>
      </w:rPr>
      <w:t>półdzielnia Socjalna „Uciec Dysforii”</w:t>
    </w:r>
  </w:p>
  <w:p w14:paraId="00108EB4" w14:textId="6ABD36D2" w:rsidR="003965FB" w:rsidRPr="003965FB" w:rsidRDefault="003965FB" w:rsidP="003965FB">
    <w:pPr>
      <w:pStyle w:val="Stopka"/>
      <w:jc w:val="center"/>
      <w:rPr>
        <w:rFonts w:cstheme="minorHAnsi"/>
        <w:sz w:val="18"/>
      </w:rPr>
    </w:pPr>
    <w:r w:rsidRPr="003965FB">
      <w:rPr>
        <w:rFonts w:cstheme="minorHAnsi"/>
        <w:sz w:val="18"/>
      </w:rPr>
      <w:t xml:space="preserve">Biuro projektu: ul. </w:t>
    </w:r>
    <w:r w:rsidR="00127EFF">
      <w:rPr>
        <w:rFonts w:cstheme="minorHAnsi"/>
        <w:sz w:val="18"/>
      </w:rPr>
      <w:t>Droga Leśna 60, 64-600 Oborniki</w:t>
    </w:r>
  </w:p>
  <w:p w14:paraId="19E813F1" w14:textId="36EC984C" w:rsidR="00127EFF" w:rsidRPr="00127EFF" w:rsidRDefault="00127EFF" w:rsidP="00127EFF">
    <w:pPr>
      <w:pStyle w:val="Stopka"/>
      <w:jc w:val="center"/>
      <w:rPr>
        <w:rFonts w:cstheme="minorHAnsi"/>
        <w:sz w:val="18"/>
      </w:rPr>
    </w:pPr>
    <w:r w:rsidRPr="00127EFF">
      <w:rPr>
        <w:rFonts w:cstheme="minorHAnsi"/>
        <w:sz w:val="18"/>
      </w:rPr>
      <w:t xml:space="preserve">„Środowiskowe Centrum Zdrowia Psychicznego dla mieszkańców powiatu międzychodzkiego i szamotulskiego” </w:t>
    </w:r>
    <w:r w:rsidRPr="00127EFF">
      <w:rPr>
        <w:rFonts w:cstheme="minorHAnsi"/>
        <w:sz w:val="18"/>
      </w:rPr>
      <w:br/>
    </w:r>
    <w:r>
      <w:rPr>
        <w:rFonts w:cstheme="minorHAnsi"/>
        <w:sz w:val="18"/>
      </w:rPr>
      <w:t>N</w:t>
    </w:r>
    <w:r w:rsidRPr="00127EFF">
      <w:rPr>
        <w:rFonts w:cstheme="minorHAnsi"/>
        <w:sz w:val="18"/>
      </w:rPr>
      <w:t>r projektu RPWP.07.02.02-30-0002/21</w:t>
    </w:r>
  </w:p>
  <w:p w14:paraId="74DAC9AD" w14:textId="7751B88C" w:rsidR="00984F71" w:rsidRPr="003965FB" w:rsidRDefault="00984F71" w:rsidP="00127EFF">
    <w:pPr>
      <w:pStyle w:val="Stopka"/>
      <w:jc w:val="center"/>
      <w:rPr>
        <w:rFonts w:cstheme="minorHAnsi"/>
        <w:sz w:val="18"/>
      </w:rPr>
    </w:pPr>
  </w:p>
  <w:p w14:paraId="778ECD3A" w14:textId="77777777" w:rsidR="003965FB" w:rsidRDefault="00396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46564" w14:textId="77777777" w:rsidR="006B38D4" w:rsidRDefault="006B38D4" w:rsidP="003965FB">
      <w:pPr>
        <w:spacing w:after="0" w:line="240" w:lineRule="auto"/>
      </w:pPr>
      <w:r>
        <w:separator/>
      </w:r>
    </w:p>
  </w:footnote>
  <w:footnote w:type="continuationSeparator" w:id="0">
    <w:p w14:paraId="335BFB6A" w14:textId="77777777" w:rsidR="006B38D4" w:rsidRDefault="006B38D4" w:rsidP="003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E22E" w14:textId="5C84ADAA" w:rsidR="003965FB" w:rsidRDefault="003965FB">
    <w:pPr>
      <w:pStyle w:val="Nagwek"/>
    </w:pPr>
    <w:r>
      <w:rPr>
        <w:noProof/>
        <w:lang w:val="en-US"/>
      </w:rPr>
      <w:drawing>
        <wp:inline distT="0" distB="0" distL="114300" distR="114300" wp14:anchorId="6907458C" wp14:editId="5703F030">
          <wp:extent cx="5730240" cy="570865"/>
          <wp:effectExtent l="0" t="0" r="0" b="0"/>
          <wp:docPr id="15" name="image03.png" descr="https://lh6.googleusercontent.com/w0RX2midNPzHDNZl-yKvlijd8zVDa0a6AFxNa00_6zBhhTu8xain3Ox5USN7nUt5pdk_d5rBMaLhpNqyupZRbc6Ywm2qP6XVptc4Q-dP7J0XgEgGR2WoR-LEP63PVbnPSdujfT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6.googleusercontent.com/w0RX2midNPzHDNZl-yKvlijd8zVDa0a6AFxNa00_6zBhhTu8xain3Ox5USN7nUt5pdk_d5rBMaLhpNqyupZRbc6Ywm2qP6XVptc4Q-dP7J0XgEgGR2WoR-LEP63PVbnPSdujfTw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448"/>
    <w:multiLevelType w:val="hybridMultilevel"/>
    <w:tmpl w:val="D948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8"/>
    <w:rsid w:val="00127EFF"/>
    <w:rsid w:val="001D4155"/>
    <w:rsid w:val="0030369F"/>
    <w:rsid w:val="0032070C"/>
    <w:rsid w:val="003965FB"/>
    <w:rsid w:val="00462159"/>
    <w:rsid w:val="00560961"/>
    <w:rsid w:val="00630F83"/>
    <w:rsid w:val="006B0A38"/>
    <w:rsid w:val="006B0D85"/>
    <w:rsid w:val="006B38D4"/>
    <w:rsid w:val="00791F7F"/>
    <w:rsid w:val="007C0273"/>
    <w:rsid w:val="007D3DD3"/>
    <w:rsid w:val="007F49E6"/>
    <w:rsid w:val="007F5EF6"/>
    <w:rsid w:val="00832B6B"/>
    <w:rsid w:val="00984F71"/>
    <w:rsid w:val="009A4D7C"/>
    <w:rsid w:val="00B16C43"/>
    <w:rsid w:val="00B57938"/>
    <w:rsid w:val="00C87D05"/>
    <w:rsid w:val="00CA3067"/>
    <w:rsid w:val="00D10119"/>
    <w:rsid w:val="00D84CAE"/>
    <w:rsid w:val="00F1143E"/>
    <w:rsid w:val="00F1297B"/>
    <w:rsid w:val="00F8096E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947F"/>
  <w15:chartTrackingRefBased/>
  <w15:docId w15:val="{FC5B936E-A1D1-4F55-AA23-75FDF36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3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16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FB"/>
  </w:style>
  <w:style w:type="paragraph" w:styleId="Stopka">
    <w:name w:val="footer"/>
    <w:basedOn w:val="Normalny"/>
    <w:link w:val="Stopka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FB"/>
  </w:style>
  <w:style w:type="character" w:styleId="Hipercze">
    <w:name w:val="Hyperlink"/>
    <w:basedOn w:val="Domylnaczcionkaakapitu"/>
    <w:uiPriority w:val="99"/>
    <w:unhideWhenUsed/>
    <w:rsid w:val="00984F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71"/>
    <w:rPr>
      <w:color w:val="605E5C"/>
      <w:shd w:val="clear" w:color="auto" w:fill="E1DFDD"/>
    </w:rPr>
  </w:style>
  <w:style w:type="paragraph" w:customStyle="1" w:styleId="Default">
    <w:name w:val="Default"/>
    <w:rsid w:val="0098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155"/>
    <w:pPr>
      <w:ind w:left="720"/>
      <w:contextualSpacing/>
    </w:pPr>
  </w:style>
  <w:style w:type="table" w:styleId="Tabela-Siatka">
    <w:name w:val="Table Grid"/>
    <w:basedOn w:val="Standardowy"/>
    <w:uiPriority w:val="59"/>
    <w:rsid w:val="001D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0D8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0D85"/>
    <w:rPr>
      <w:rFonts w:ascii="Calibri" w:eastAsia="Calibri" w:hAnsi="Calibri" w:cs="Times New Roman"/>
    </w:rPr>
  </w:style>
  <w:style w:type="paragraph" w:customStyle="1" w:styleId="PROJEKTY">
    <w:name w:val="PROJEKTY"/>
    <w:basedOn w:val="Normalny"/>
    <w:rsid w:val="006B0D85"/>
    <w:pPr>
      <w:spacing w:after="0" w:line="264" w:lineRule="auto"/>
      <w:jc w:val="both"/>
    </w:pPr>
    <w:rPr>
      <w:rFonts w:ascii="Tahoma" w:eastAsia="Times New Roman" w:hAnsi="Tahoma" w:cs="Times New Roman"/>
      <w:szCs w:val="24"/>
      <w:lang w:eastAsia="pl-PL"/>
    </w:rPr>
  </w:style>
  <w:style w:type="paragraph" w:customStyle="1" w:styleId="text">
    <w:name w:val="text"/>
    <w:basedOn w:val="Normalny"/>
    <w:rsid w:val="006B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joanna riuks</cp:lastModifiedBy>
  <cp:revision>4</cp:revision>
  <dcterms:created xsi:type="dcterms:W3CDTF">2022-06-21T11:21:00Z</dcterms:created>
  <dcterms:modified xsi:type="dcterms:W3CDTF">2022-06-21T11:22:00Z</dcterms:modified>
</cp:coreProperties>
</file>